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 w14:paraId="4A0C4579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C60F2E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41093D" w14:textId="2AC9990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организаций,</w:t>
            </w:r>
            <w:r w:rsidR="003D24D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осуществляющих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53D20467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14:paraId="3AFFCE44" w14:textId="0902639F"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</w:t>
      </w:r>
      <w:r w:rsidR="003D24D6" w:rsidRPr="003D24D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«</w:t>
      </w:r>
      <w:r w:rsidR="00C41A3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Зимней</w:t>
      </w:r>
      <w:r w:rsidR="003D24D6" w:rsidRPr="003D24D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 для центра поддержки детей, нуждающихся в специальных социальных услугах»</w:t>
      </w:r>
    </w:p>
    <w:p w14:paraId="0298E14C" w14:textId="77777777"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855"/>
        <w:gridCol w:w="2322"/>
        <w:gridCol w:w="567"/>
        <w:gridCol w:w="1090"/>
      </w:tblGrid>
      <w:tr w:rsidR="00AE5B2B" w14:paraId="04EA298D" w14:textId="77777777" w:rsidTr="003D24D6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07C4E0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189BEB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226F59" w14:textId="77777777"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6166F2A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B38331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BC959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C48553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3B7A19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C7ECB8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12E4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7A97D371" w14:textId="77777777" w:rsidTr="003D24D6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648B71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A43E3A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F4073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C6BC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44D7CE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BE2DF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F7555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9101EF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03EA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8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42A789AB" w14:textId="77777777" w:rsidTr="003D24D6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9793DB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101180" w14:textId="6DB3AA6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КГУ "Центр поддержки детей, нуждающихся в специальных социальных услугах, села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" управления образования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C2648" w14:textId="0BF73634" w:rsidR="00D928EE" w:rsidRDefault="00D00911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Зимняя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D55646" w14:textId="02B4476E" w:rsidR="00D928EE" w:rsidRPr="00146C36" w:rsidRDefault="003D24D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5B852A" w14:textId="0B13BE5B" w:rsidR="00D928EE" w:rsidRDefault="00A64ECB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10458C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48C290" w14:textId="208749E2" w:rsidR="00D928EE" w:rsidRDefault="003D24D6" w:rsidP="00780C09">
            <w:pPr>
              <w:spacing w:after="20"/>
              <w:ind w:left="20"/>
              <w:jc w:val="center"/>
            </w:pPr>
            <w:r w:rsidRP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в течение 15 календарных дней со дня заключения договора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15CB25C" w14:textId="68565D9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улица </w:t>
            </w:r>
            <w:r w:rsidR="00D560C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5C331C5A" w14:textId="77777777"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D3816E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938DE" w14:textId="3162F1F9" w:rsidR="00D928EE" w:rsidRPr="00780C09" w:rsidRDefault="00D00911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985</w:t>
            </w:r>
            <w:r w:rsidR="003D24D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700</w:t>
            </w:r>
          </w:p>
        </w:tc>
      </w:tr>
    </w:tbl>
    <w:p w14:paraId="1527958C" w14:textId="77777777" w:rsidR="00D00911" w:rsidRPr="00132CAC" w:rsidRDefault="00BB5ADD" w:rsidP="00D00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D00911" w:rsidRPr="00132CAC" w14:paraId="578D9710" w14:textId="77777777" w:rsidTr="0091689F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E65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603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D1D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A68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743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4BE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D00911" w:rsidRPr="00132CAC" w14:paraId="7BD102C5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18D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58E9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</w:t>
            </w:r>
            <w:proofErr w:type="gram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для  мальчика (удлиненная темных тонов).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A3E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DD2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6A1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079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D00911" w:rsidRPr="00132CAC" w14:paraId="4116775C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346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64E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</w:t>
            </w:r>
            <w:proofErr w:type="gram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для  девочек (</w:t>
            </w: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A87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C01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EFB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36E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</w:t>
            </w:r>
          </w:p>
        </w:tc>
      </w:tr>
      <w:tr w:rsidR="00D00911" w:rsidRPr="00132CAC" w14:paraId="5A6046C5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D68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6F55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Шапка с шарфом зимняя для </w:t>
            </w:r>
            <w:proofErr w:type="gram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мальчика  (</w:t>
            </w:r>
            <w:proofErr w:type="gram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EBB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A60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117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E18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D00911" w:rsidRPr="00132CAC" w14:paraId="6016E2FC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D30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76C2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Шапка с шарфом зимняя для </w:t>
            </w:r>
            <w:proofErr w:type="gram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девочек  (</w:t>
            </w:r>
            <w:proofErr w:type="gram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A15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FDD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F14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184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D00911" w:rsidRPr="00132CAC" w14:paraId="00C329D5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C82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1CAB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C06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526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7C8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20D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</w:t>
            </w:r>
          </w:p>
        </w:tc>
      </w:tr>
      <w:tr w:rsidR="00D00911" w:rsidRPr="00132CAC" w14:paraId="5288318E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93A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D5F0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489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414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807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FAC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119 000</w:t>
            </w:r>
          </w:p>
        </w:tc>
      </w:tr>
      <w:tr w:rsidR="00D00911" w:rsidRPr="00132CAC" w14:paraId="0D5C96F4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F43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F34F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мужские (</w:t>
            </w: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130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2B7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57E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8F7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D00911" w:rsidRPr="00132CAC" w14:paraId="7956F005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CB4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7ACC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женские (</w:t>
            </w: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931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AEE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7E3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955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D00911" w:rsidRPr="00132CAC" w14:paraId="0F2A2166" w14:textId="77777777" w:rsidTr="0091689F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DB7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24FF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3BA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660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12E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10A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</w:t>
            </w:r>
          </w:p>
        </w:tc>
      </w:tr>
      <w:tr w:rsidR="00D00911" w:rsidRPr="00132CAC" w14:paraId="69C241E0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F3E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2025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0A1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648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539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62B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</w:t>
            </w:r>
          </w:p>
        </w:tc>
      </w:tr>
      <w:tr w:rsidR="00D00911" w:rsidRPr="00132CAC" w14:paraId="67CA5C03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131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C4E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женские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53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CA1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211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D95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</w:tr>
      <w:tr w:rsidR="00D00911" w:rsidRPr="00132CAC" w14:paraId="1CA5E0FE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C4C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7FB2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трико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D07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485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D74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8652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D00911" w:rsidRPr="00132CAC" w14:paraId="14488800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24A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CCDF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девочек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554F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B0C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D6DF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30A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45 500</w:t>
            </w:r>
          </w:p>
        </w:tc>
      </w:tr>
      <w:tr w:rsidR="00D00911" w:rsidRPr="00132CAC" w14:paraId="1207EFF3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370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B96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мальчика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696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5F9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6B1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A9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</w:t>
            </w:r>
          </w:p>
        </w:tc>
      </w:tr>
      <w:tr w:rsidR="00D00911" w:rsidRPr="00132CAC" w14:paraId="20AF9D6A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F1E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0BD9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мужские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45C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6A6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21C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7F4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D00911" w:rsidRPr="00132CAC" w14:paraId="624B2CDF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9E1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7CC6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женские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760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741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660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117F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</w:tr>
      <w:tr w:rsidR="00D00911" w:rsidRPr="00132CAC" w14:paraId="781E150F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4B0A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AB47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девочек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AB5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2B2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34C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024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49 000</w:t>
            </w:r>
          </w:p>
        </w:tc>
      </w:tr>
      <w:tr w:rsidR="00D00911" w:rsidRPr="00132CAC" w14:paraId="0A3537E7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C90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C113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мальчиков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EF70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66F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E6C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4015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</w:t>
            </w:r>
          </w:p>
        </w:tc>
      </w:tr>
      <w:tr w:rsidR="00D00911" w:rsidRPr="00132CAC" w14:paraId="75B53103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5D54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3322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для мальчиков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9477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6F66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718B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EB5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51 000</w:t>
            </w:r>
          </w:p>
        </w:tc>
      </w:tr>
      <w:tr w:rsidR="00D00911" w:rsidRPr="00132CAC" w14:paraId="73AC8CFA" w14:textId="77777777" w:rsidTr="0091689F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456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C633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</w:t>
            </w:r>
            <w:proofErr w:type="spellEnd"/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 для девочек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673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CBE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7E39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2B73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59 500</w:t>
            </w:r>
          </w:p>
        </w:tc>
      </w:tr>
      <w:tr w:rsidR="00D00911" w:rsidRPr="00132CAC" w14:paraId="5B22F8B6" w14:textId="77777777" w:rsidTr="0091689F">
        <w:trPr>
          <w:trHeight w:val="29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477C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832D8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574A" w14:textId="77777777" w:rsidR="00D00911" w:rsidRPr="00132CAC" w:rsidRDefault="00D00911" w:rsidP="009168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B561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420D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B148" w14:textId="77777777" w:rsidR="00D00911" w:rsidRPr="00132CAC" w:rsidRDefault="00D00911" w:rsidP="00916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985 700</w:t>
            </w:r>
          </w:p>
        </w:tc>
      </w:tr>
    </w:tbl>
    <w:p w14:paraId="67AC4AFC" w14:textId="77777777" w:rsidR="00D00911" w:rsidRPr="00A21B73" w:rsidRDefault="00D00911" w:rsidP="00D00911">
      <w:pPr>
        <w:spacing w:after="0"/>
        <w:rPr>
          <w:rFonts w:ascii="Times New Roman" w:hAnsi="Times New Roman" w:cs="Times New Roman"/>
          <w:b/>
          <w:lang w:val="kk-KZ"/>
        </w:rPr>
      </w:pPr>
    </w:p>
    <w:p w14:paraId="329E59C9" w14:textId="57C5A2D3" w:rsidR="00B44277" w:rsidRPr="00780C09" w:rsidRDefault="00B44277" w:rsidP="00D00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14:paraId="7FE7519A" w14:textId="77777777"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14:paraId="68327C20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73D0C923" w14:textId="77777777" w:rsidR="00D928EE" w:rsidRDefault="00D928EE">
      <w:pPr>
        <w:rPr>
          <w:rFonts w:ascii="Calibri" w:eastAsia="Calibri" w:hAnsi="Calibri" w:cs="Calibri"/>
        </w:rPr>
      </w:pPr>
    </w:p>
    <w:p w14:paraId="2BC14B09" w14:textId="77777777" w:rsidR="00D928EE" w:rsidRDefault="00D928EE">
      <w:pPr>
        <w:rPr>
          <w:rFonts w:ascii="Calibri" w:eastAsia="Calibri" w:hAnsi="Calibri" w:cs="Calibri"/>
        </w:rPr>
      </w:pPr>
    </w:p>
    <w:p w14:paraId="316873E8" w14:textId="77777777" w:rsidR="00A84BCA" w:rsidRDefault="00A84BCA">
      <w:pPr>
        <w:rPr>
          <w:rFonts w:ascii="Calibri" w:eastAsia="Calibri" w:hAnsi="Calibri" w:cs="Calibri"/>
        </w:rPr>
      </w:pPr>
    </w:p>
    <w:p w14:paraId="0F336ABE" w14:textId="77777777" w:rsidR="002222A9" w:rsidRDefault="002222A9">
      <w:pPr>
        <w:rPr>
          <w:rFonts w:ascii="Calibri" w:eastAsia="Calibri" w:hAnsi="Calibri" w:cs="Calibri"/>
        </w:rPr>
      </w:pPr>
    </w:p>
    <w:p w14:paraId="4292BE3C" w14:textId="77777777" w:rsidR="002222A9" w:rsidRDefault="002222A9">
      <w:pPr>
        <w:rPr>
          <w:rFonts w:ascii="Calibri" w:eastAsia="Calibri" w:hAnsi="Calibri" w:cs="Calibri"/>
        </w:rPr>
      </w:pPr>
    </w:p>
    <w:p w14:paraId="1298DB04" w14:textId="77777777" w:rsidR="002222A9" w:rsidRDefault="002222A9">
      <w:pPr>
        <w:rPr>
          <w:rFonts w:ascii="Calibri" w:eastAsia="Calibri" w:hAnsi="Calibri" w:cs="Calibri"/>
        </w:rPr>
      </w:pPr>
    </w:p>
    <w:p w14:paraId="0D16EC6B" w14:textId="77777777" w:rsidR="00B44277" w:rsidRDefault="00B44277">
      <w:pPr>
        <w:rPr>
          <w:rFonts w:ascii="Calibri" w:eastAsia="Calibri" w:hAnsi="Calibri" w:cs="Calibri"/>
        </w:rPr>
      </w:pPr>
    </w:p>
    <w:p w14:paraId="43786EAE" w14:textId="77777777" w:rsidR="00B44277" w:rsidRDefault="00B44277">
      <w:pPr>
        <w:rPr>
          <w:rFonts w:ascii="Calibri" w:eastAsia="Calibri" w:hAnsi="Calibri" w:cs="Calibri"/>
        </w:rPr>
      </w:pPr>
    </w:p>
    <w:p w14:paraId="7E3AF0AF" w14:textId="77777777" w:rsidR="00B44277" w:rsidRDefault="00B44277">
      <w:pPr>
        <w:rPr>
          <w:rFonts w:ascii="Calibri" w:eastAsia="Calibri" w:hAnsi="Calibri" w:cs="Calibri"/>
        </w:rPr>
      </w:pPr>
    </w:p>
    <w:p w14:paraId="363063DC" w14:textId="77777777" w:rsidR="00B44277" w:rsidRDefault="00B44277">
      <w:pPr>
        <w:rPr>
          <w:rFonts w:ascii="Calibri" w:eastAsia="Calibri" w:hAnsi="Calibri" w:cs="Calibri"/>
        </w:rPr>
      </w:pPr>
    </w:p>
    <w:p w14:paraId="7973B32E" w14:textId="77777777" w:rsidR="00B44277" w:rsidRDefault="00B44277">
      <w:pPr>
        <w:rPr>
          <w:rFonts w:ascii="Calibri" w:eastAsia="Calibri" w:hAnsi="Calibri" w:cs="Calibri"/>
        </w:rPr>
      </w:pPr>
    </w:p>
    <w:p w14:paraId="66ADD7C1" w14:textId="77777777" w:rsidR="00B44277" w:rsidRDefault="00B44277">
      <w:pPr>
        <w:rPr>
          <w:rFonts w:ascii="Calibri" w:eastAsia="Calibri" w:hAnsi="Calibri" w:cs="Calibri"/>
        </w:rPr>
      </w:pPr>
    </w:p>
    <w:p w14:paraId="363B049E" w14:textId="77777777" w:rsidR="00B44277" w:rsidRDefault="00B44277">
      <w:pPr>
        <w:rPr>
          <w:rFonts w:ascii="Calibri" w:eastAsia="Calibri" w:hAnsi="Calibri" w:cs="Calibri"/>
        </w:rPr>
      </w:pPr>
    </w:p>
    <w:p w14:paraId="112D04C2" w14:textId="77777777" w:rsidR="00B44277" w:rsidRDefault="00B44277">
      <w:pPr>
        <w:rPr>
          <w:rFonts w:ascii="Calibri" w:eastAsia="Calibri" w:hAnsi="Calibri" w:cs="Calibri"/>
        </w:rPr>
      </w:pPr>
    </w:p>
    <w:p w14:paraId="071C3469" w14:textId="77777777" w:rsidR="00B44277" w:rsidRDefault="00B44277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14:paraId="544265A3" w14:textId="77777777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F65A5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9B3E1E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5EAAA9D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6F78A3FD" w14:textId="77777777" w:rsidR="003D24D6" w:rsidRPr="00D560CC" w:rsidRDefault="003D24D6" w:rsidP="003D24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алынатын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тауарлардың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тізбесі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>.</w:t>
      </w:r>
    </w:p>
    <w:p w14:paraId="381588C3" w14:textId="65E047B9" w:rsidR="00D928EE" w:rsidRPr="00D560CC" w:rsidRDefault="003D24D6" w:rsidP="003D24D6">
      <w:pPr>
        <w:spacing w:after="0"/>
        <w:rPr>
          <w:rFonts w:ascii="Times New Roman" w:eastAsia="Times New Roman" w:hAnsi="Times New Roman" w:cs="Times New Roman"/>
        </w:rPr>
      </w:pPr>
      <w:r w:rsidRPr="00D560CC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Арнаулы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әлеуметтік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қызметтерге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мұқтаж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балаларды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қолдау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орталығы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үшін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A38">
        <w:rPr>
          <w:rFonts w:ascii="Times New Roman" w:hAnsi="Times New Roman" w:cs="Times New Roman"/>
          <w:b/>
          <w:sz w:val="24"/>
          <w:szCs w:val="24"/>
          <w:lang w:val="kk-KZ"/>
        </w:rPr>
        <w:t>қыс</w:t>
      </w:r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киім"сатып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алу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өнім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берушіні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таңдау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541"/>
        <w:gridCol w:w="1134"/>
        <w:gridCol w:w="1843"/>
        <w:gridCol w:w="696"/>
        <w:gridCol w:w="1065"/>
      </w:tblGrid>
      <w:tr w:rsidR="00AE5B2B" w14:paraId="770BDE1A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2C610E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94231D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013DEE2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55A6BA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E0C08F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7EE1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85AE6A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80EBFB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E9BD00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04610C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4A222969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5475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3F768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B1F58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25EF0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4F99F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DD34C7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E2924B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72057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49DFD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1DC52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14:paraId="65BF0DC8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9B87B9" w14:textId="77777777"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8B2913C" w14:textId="3E807989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Павлодар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ауылының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арнаулы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әлеуметтік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қызметтерге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мұқтаж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"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7A7A26" w14:textId="1609E8B0" w:rsidR="00D928EE" w:rsidRPr="006131FC" w:rsidRDefault="00D00911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қысқы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ACC4FE" w14:textId="0FEE120F" w:rsidR="00D928EE" w:rsidRPr="00146C36" w:rsidRDefault="00363067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дана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0E1F2A" w14:textId="14F43403" w:rsidR="00D928EE" w:rsidRPr="00A64ECB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21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CE4E6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A2651D" w14:textId="23C9E77D" w:rsidR="00D928EE" w:rsidRPr="00BB5ADD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Жеткізу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шарт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жасалған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күннен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бастап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       15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күнтізбелік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ішінде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0DDD01" w14:textId="77777777"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6DE45689" w14:textId="77777777"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D8CA8A" w14:textId="77777777"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E2768C" w14:textId="4DA4CCEE" w:rsidR="00D00911" w:rsidRPr="00D00911" w:rsidRDefault="00D00911" w:rsidP="00D00911">
            <w:pPr>
              <w:spacing w:after="0"/>
              <w:jc w:val="center"/>
              <w:rPr>
                <w:rFonts w:ascii="Times New Roman" w:eastAsia="Consolas" w:hAnsi="Times New Roman" w:cs="Times New Roman"/>
                <w:lang w:val="kk-KZ"/>
              </w:rPr>
            </w:pPr>
            <w:r w:rsidRPr="00D00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985 700</w:t>
            </w:r>
          </w:p>
          <w:p w14:paraId="76DF0B3D" w14:textId="2EB8E2D3" w:rsidR="00D928EE" w:rsidRPr="00780C09" w:rsidRDefault="00D928EE" w:rsidP="00780C09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</w:tr>
    </w:tbl>
    <w:p w14:paraId="1919F1A7" w14:textId="77777777" w:rsidR="00D00911" w:rsidRPr="00A21B73" w:rsidRDefault="00BB5ADD" w:rsidP="00D00911">
      <w:pPr>
        <w:spacing w:after="0"/>
        <w:rPr>
          <w:rFonts w:ascii="Times New Roman" w:eastAsia="Consolas" w:hAnsi="Times New Roman" w:cs="Times New Roman"/>
          <w:b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Style w:val="a9"/>
        <w:tblW w:w="8221" w:type="dxa"/>
        <w:tblInd w:w="-5" w:type="dxa"/>
        <w:tblLook w:val="04A0" w:firstRow="1" w:lastRow="0" w:firstColumn="1" w:lastColumn="0" w:noHBand="0" w:noVBand="1"/>
      </w:tblPr>
      <w:tblGrid>
        <w:gridCol w:w="487"/>
        <w:gridCol w:w="4050"/>
        <w:gridCol w:w="1133"/>
        <w:gridCol w:w="1275"/>
        <w:gridCol w:w="1276"/>
      </w:tblGrid>
      <w:tr w:rsidR="00D00911" w:rsidRPr="00132CAC" w14:paraId="44E31170" w14:textId="77777777" w:rsidTr="00D00911">
        <w:trPr>
          <w:trHeight w:val="290"/>
        </w:trPr>
        <w:tc>
          <w:tcPr>
            <w:tcW w:w="487" w:type="dxa"/>
            <w:hideMark/>
          </w:tcPr>
          <w:p w14:paraId="1358491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50" w:type="dxa"/>
            <w:hideMark/>
          </w:tcPr>
          <w:p w14:paraId="3CF8E4C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336C7B1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63BAAC9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0B7C268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hideMark/>
          </w:tcPr>
          <w:p w14:paraId="34DDC9D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1275" w:type="dxa"/>
            <w:hideMark/>
          </w:tcPr>
          <w:p w14:paraId="3B948EE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1276" w:type="dxa"/>
            <w:hideMark/>
          </w:tcPr>
          <w:p w14:paraId="4D39FE7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Жалпы</w:t>
            </w:r>
            <w:proofErr w:type="spellEnd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сомасы</w:t>
            </w:r>
            <w:proofErr w:type="spellEnd"/>
          </w:p>
        </w:tc>
      </w:tr>
      <w:tr w:rsidR="00D00911" w:rsidRPr="00132CAC" w14:paraId="275121A3" w14:textId="77777777" w:rsidTr="00D00911">
        <w:trPr>
          <w:trHeight w:val="560"/>
        </w:trPr>
        <w:tc>
          <w:tcPr>
            <w:tcW w:w="487" w:type="dxa"/>
            <w:hideMark/>
          </w:tcPr>
          <w:p w14:paraId="5620CE1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0" w:type="dxa"/>
            <w:hideMark/>
          </w:tcPr>
          <w:p w14:paraId="438FA22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Балаға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Куртка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ұзартылған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тондар</w:t>
            </w:r>
            <w:proofErr w:type="spellEnd"/>
            <w:r w:rsidRPr="00132CAC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33" w:type="dxa"/>
            <w:hideMark/>
          </w:tcPr>
          <w:p w14:paraId="784D4CF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488DCD6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276" w:type="dxa"/>
            <w:noWrap/>
            <w:hideMark/>
          </w:tcPr>
          <w:p w14:paraId="030D10F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100000</w:t>
            </w:r>
          </w:p>
        </w:tc>
      </w:tr>
      <w:tr w:rsidR="00D00911" w:rsidRPr="00132CAC" w14:paraId="4751F83F" w14:textId="77777777" w:rsidTr="00D00911">
        <w:trPr>
          <w:trHeight w:val="290"/>
        </w:trPr>
        <w:tc>
          <w:tcPr>
            <w:tcW w:w="487" w:type="dxa"/>
            <w:hideMark/>
          </w:tcPr>
          <w:p w14:paraId="6E842363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0" w:type="dxa"/>
            <w:hideMark/>
          </w:tcPr>
          <w:p w14:paraId="5E4E6E2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Куртка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ұзартылған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33" w:type="dxa"/>
            <w:hideMark/>
          </w:tcPr>
          <w:p w14:paraId="01E471E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noWrap/>
            <w:hideMark/>
          </w:tcPr>
          <w:p w14:paraId="33F2C3C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1276" w:type="dxa"/>
            <w:noWrap/>
            <w:hideMark/>
          </w:tcPr>
          <w:p w14:paraId="034D4B6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44000</w:t>
            </w:r>
          </w:p>
        </w:tc>
      </w:tr>
      <w:tr w:rsidR="00D00911" w:rsidRPr="00132CAC" w14:paraId="74F9941A" w14:textId="77777777" w:rsidTr="00D00911">
        <w:trPr>
          <w:trHeight w:val="290"/>
        </w:trPr>
        <w:tc>
          <w:tcPr>
            <w:tcW w:w="487" w:type="dxa"/>
            <w:hideMark/>
          </w:tcPr>
          <w:p w14:paraId="2EAD5637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  <w:hideMark/>
          </w:tcPr>
          <w:p w14:paraId="4AD157D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Балаға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шарфты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қалпақ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жасөспірім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5C23C77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63A823C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44726E2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D00911" w:rsidRPr="00132CAC" w14:paraId="7CB10E80" w14:textId="77777777" w:rsidTr="00D00911">
        <w:trPr>
          <w:trHeight w:val="560"/>
        </w:trPr>
        <w:tc>
          <w:tcPr>
            <w:tcW w:w="487" w:type="dxa"/>
            <w:hideMark/>
          </w:tcPr>
          <w:p w14:paraId="25B3AEE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0" w:type="dxa"/>
            <w:hideMark/>
          </w:tcPr>
          <w:p w14:paraId="79494DF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шарфты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қалпақ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жасөспірім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0C42226E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602F93E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1C4ACD4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D00911" w:rsidRPr="00132CAC" w14:paraId="32A45F8F" w14:textId="77777777" w:rsidTr="00D00911">
        <w:trPr>
          <w:trHeight w:val="290"/>
        </w:trPr>
        <w:tc>
          <w:tcPr>
            <w:tcW w:w="487" w:type="dxa"/>
            <w:hideMark/>
          </w:tcPr>
          <w:p w14:paraId="2F86472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0" w:type="dxa"/>
            <w:hideMark/>
          </w:tcPr>
          <w:p w14:paraId="4D655AC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Ерлерге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етік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4459089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26AB89C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1276" w:type="dxa"/>
            <w:noWrap/>
            <w:hideMark/>
          </w:tcPr>
          <w:p w14:paraId="1DD294D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90000</w:t>
            </w:r>
          </w:p>
        </w:tc>
      </w:tr>
      <w:tr w:rsidR="00D00911" w:rsidRPr="00132CAC" w14:paraId="666B78B4" w14:textId="77777777" w:rsidTr="00D00911">
        <w:trPr>
          <w:trHeight w:val="290"/>
        </w:trPr>
        <w:tc>
          <w:tcPr>
            <w:tcW w:w="487" w:type="dxa"/>
            <w:hideMark/>
          </w:tcPr>
          <w:p w14:paraId="66F2C2E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0" w:type="dxa"/>
            <w:hideMark/>
          </w:tcPr>
          <w:p w14:paraId="0A2CA6A3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етік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түсті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6E0178F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498A1C4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17 000</w:t>
            </w:r>
          </w:p>
        </w:tc>
        <w:tc>
          <w:tcPr>
            <w:tcW w:w="1276" w:type="dxa"/>
            <w:noWrap/>
            <w:hideMark/>
          </w:tcPr>
          <w:p w14:paraId="526ACDF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119000</w:t>
            </w:r>
          </w:p>
        </w:tc>
      </w:tr>
      <w:tr w:rsidR="00D00911" w:rsidRPr="00132CAC" w14:paraId="6995933B" w14:textId="77777777" w:rsidTr="00D00911">
        <w:trPr>
          <w:trHeight w:val="290"/>
        </w:trPr>
        <w:tc>
          <w:tcPr>
            <w:tcW w:w="487" w:type="dxa"/>
            <w:hideMark/>
          </w:tcPr>
          <w:p w14:paraId="44028FA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0" w:type="dxa"/>
            <w:hideMark/>
          </w:tcPr>
          <w:p w14:paraId="314D894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Ерлерге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қолғаптар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жүннен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көк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сұр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0697541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7680AE4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41AB7433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15000</w:t>
            </w:r>
          </w:p>
        </w:tc>
      </w:tr>
      <w:tr w:rsidR="00D00911" w:rsidRPr="00132CAC" w14:paraId="33D58419" w14:textId="77777777" w:rsidTr="00D00911">
        <w:trPr>
          <w:trHeight w:val="560"/>
        </w:trPr>
        <w:tc>
          <w:tcPr>
            <w:tcW w:w="487" w:type="dxa"/>
            <w:hideMark/>
          </w:tcPr>
          <w:p w14:paraId="2A3E1BF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0" w:type="dxa"/>
            <w:hideMark/>
          </w:tcPr>
          <w:p w14:paraId="2BC2E0C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қолғаптар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жүннен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көк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сұр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6E358E7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17A7BEE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1953830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17500</w:t>
            </w:r>
          </w:p>
        </w:tc>
      </w:tr>
      <w:tr w:rsidR="00D00911" w:rsidRPr="00132CAC" w14:paraId="2AE1A4F0" w14:textId="77777777" w:rsidTr="00D00911">
        <w:trPr>
          <w:trHeight w:val="290"/>
        </w:trPr>
        <w:tc>
          <w:tcPr>
            <w:tcW w:w="487" w:type="dxa"/>
            <w:hideMark/>
          </w:tcPr>
          <w:p w14:paraId="2139788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50" w:type="dxa"/>
            <w:hideMark/>
          </w:tcPr>
          <w:p w14:paraId="34D22E9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жылы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ішінен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түкті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колготки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қара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түсті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7E51EBE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noWrap/>
            <w:hideMark/>
          </w:tcPr>
          <w:p w14:paraId="27D4250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109E7B0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70000</w:t>
            </w:r>
          </w:p>
        </w:tc>
      </w:tr>
      <w:tr w:rsidR="00D00911" w:rsidRPr="00132CAC" w14:paraId="52208F2A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2D81614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50" w:type="dxa"/>
            <w:hideMark/>
          </w:tcPr>
          <w:p w14:paraId="577DD5AE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шұлықтар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117B5BD7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5" w:type="dxa"/>
            <w:noWrap/>
            <w:hideMark/>
          </w:tcPr>
          <w:p w14:paraId="447F029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579389F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25200</w:t>
            </w:r>
          </w:p>
        </w:tc>
      </w:tr>
      <w:tr w:rsidR="00D00911" w:rsidRPr="00132CAC" w14:paraId="6B3E6A42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46210E3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50" w:type="dxa"/>
            <w:hideMark/>
          </w:tcPr>
          <w:p w14:paraId="7D2AD9D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шұлықтар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6FF353E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noWrap/>
            <w:hideMark/>
          </w:tcPr>
          <w:p w14:paraId="64E7E16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2EBEDD5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28000</w:t>
            </w:r>
          </w:p>
        </w:tc>
      </w:tr>
      <w:tr w:rsidR="00D00911" w:rsidRPr="00132CAC" w14:paraId="44BC162D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547F586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50" w:type="dxa"/>
            <w:hideMark/>
          </w:tcPr>
          <w:p w14:paraId="346EDC4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трико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1C0480F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73D4EF1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276" w:type="dxa"/>
            <w:noWrap/>
            <w:hideMark/>
          </w:tcPr>
          <w:p w14:paraId="4AE4C08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36000</w:t>
            </w:r>
          </w:p>
        </w:tc>
      </w:tr>
      <w:tr w:rsidR="00D00911" w:rsidRPr="00132CAC" w14:paraId="7F5258D4" w14:textId="77777777" w:rsidTr="00D00911">
        <w:trPr>
          <w:trHeight w:val="560"/>
        </w:trPr>
        <w:tc>
          <w:tcPr>
            <w:tcW w:w="487" w:type="dxa"/>
            <w:noWrap/>
            <w:hideMark/>
          </w:tcPr>
          <w:p w14:paraId="7EAB893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50" w:type="dxa"/>
            <w:hideMark/>
          </w:tcPr>
          <w:p w14:paraId="15BC377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пижама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70A9598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BDD575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656C1AF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45500</w:t>
            </w:r>
          </w:p>
        </w:tc>
      </w:tr>
      <w:tr w:rsidR="00D00911" w:rsidRPr="00132CAC" w14:paraId="472B883F" w14:textId="77777777" w:rsidTr="00D00911">
        <w:trPr>
          <w:trHeight w:val="560"/>
        </w:trPr>
        <w:tc>
          <w:tcPr>
            <w:tcW w:w="487" w:type="dxa"/>
            <w:noWrap/>
            <w:hideMark/>
          </w:tcPr>
          <w:p w14:paraId="1526AF9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50" w:type="dxa"/>
            <w:hideMark/>
          </w:tcPr>
          <w:p w14:paraId="082AB6A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пижама (</w:t>
            </w:r>
            <w:proofErr w:type="spellStart"/>
            <w:r w:rsidRPr="00132CAC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132C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hideMark/>
          </w:tcPr>
          <w:p w14:paraId="69AD0D9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2EF012A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4B09847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39000</w:t>
            </w:r>
          </w:p>
        </w:tc>
      </w:tr>
      <w:tr w:rsidR="00D00911" w:rsidRPr="00132CAC" w14:paraId="083BEDA8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6C16A98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50" w:type="dxa"/>
            <w:hideMark/>
          </w:tcPr>
          <w:p w14:paraId="3C71CB2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Ерлерге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гамаж</w:t>
            </w:r>
            <w:proofErr w:type="spellEnd"/>
          </w:p>
        </w:tc>
        <w:tc>
          <w:tcPr>
            <w:tcW w:w="1133" w:type="dxa"/>
            <w:hideMark/>
          </w:tcPr>
          <w:p w14:paraId="748B526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1FE6602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6403FE3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30000</w:t>
            </w:r>
          </w:p>
        </w:tc>
      </w:tr>
      <w:tr w:rsidR="00D00911" w:rsidRPr="00132CAC" w14:paraId="5FB52A88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7E18F48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50" w:type="dxa"/>
            <w:hideMark/>
          </w:tcPr>
          <w:p w14:paraId="1E6B0A7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Әйелдерге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гамаж</w:t>
            </w:r>
            <w:proofErr w:type="spellEnd"/>
          </w:p>
        </w:tc>
        <w:tc>
          <w:tcPr>
            <w:tcW w:w="1133" w:type="dxa"/>
            <w:hideMark/>
          </w:tcPr>
          <w:p w14:paraId="0B7C212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3410FDC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0AE3C97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35000</w:t>
            </w:r>
          </w:p>
        </w:tc>
      </w:tr>
      <w:tr w:rsidR="00D00911" w:rsidRPr="00132CAC" w14:paraId="5B480934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442D7BB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50" w:type="dxa"/>
            <w:hideMark/>
          </w:tcPr>
          <w:p w14:paraId="1FF12E26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трикотаж кофта</w:t>
            </w:r>
          </w:p>
        </w:tc>
        <w:tc>
          <w:tcPr>
            <w:tcW w:w="1133" w:type="dxa"/>
            <w:hideMark/>
          </w:tcPr>
          <w:p w14:paraId="02842088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1E0A1C7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41AB14C1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49000</w:t>
            </w:r>
          </w:p>
        </w:tc>
      </w:tr>
      <w:tr w:rsidR="00D00911" w:rsidRPr="00132CAC" w14:paraId="6E330FCE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7595E89A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50" w:type="dxa"/>
            <w:hideMark/>
          </w:tcPr>
          <w:p w14:paraId="13095E8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трикотаж кофта</w:t>
            </w:r>
          </w:p>
        </w:tc>
        <w:tc>
          <w:tcPr>
            <w:tcW w:w="1133" w:type="dxa"/>
            <w:hideMark/>
          </w:tcPr>
          <w:p w14:paraId="697CEB6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78601114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187C28B9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42000</w:t>
            </w:r>
          </w:p>
        </w:tc>
      </w:tr>
      <w:tr w:rsidR="00D00911" w:rsidRPr="00132CAC" w14:paraId="73DDD53F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37F2406E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50" w:type="dxa"/>
            <w:hideMark/>
          </w:tcPr>
          <w:p w14:paraId="639E99B2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Ұлдарға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джинсы</w:t>
            </w:r>
          </w:p>
        </w:tc>
        <w:tc>
          <w:tcPr>
            <w:tcW w:w="1133" w:type="dxa"/>
            <w:hideMark/>
          </w:tcPr>
          <w:p w14:paraId="567B246B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D31062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6CC59B2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51000</w:t>
            </w:r>
          </w:p>
        </w:tc>
      </w:tr>
      <w:tr w:rsidR="00D00911" w:rsidRPr="00132CAC" w14:paraId="5F9A554B" w14:textId="77777777" w:rsidTr="00D00911">
        <w:trPr>
          <w:trHeight w:val="290"/>
        </w:trPr>
        <w:tc>
          <w:tcPr>
            <w:tcW w:w="487" w:type="dxa"/>
            <w:noWrap/>
            <w:hideMark/>
          </w:tcPr>
          <w:p w14:paraId="204AC700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50" w:type="dxa"/>
            <w:hideMark/>
          </w:tcPr>
          <w:p w14:paraId="6FC1213D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2CAC">
              <w:rPr>
                <w:rFonts w:ascii="Times New Roman" w:hAnsi="Times New Roman" w:cs="Times New Roman"/>
              </w:rPr>
              <w:t>Қыздарға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2CAC">
              <w:rPr>
                <w:rFonts w:ascii="Times New Roman" w:hAnsi="Times New Roman" w:cs="Times New Roman"/>
              </w:rPr>
              <w:t>қысқы</w:t>
            </w:r>
            <w:proofErr w:type="spellEnd"/>
            <w:r w:rsidRPr="00132CAC">
              <w:rPr>
                <w:rFonts w:ascii="Times New Roman" w:hAnsi="Times New Roman" w:cs="Times New Roman"/>
              </w:rPr>
              <w:t xml:space="preserve"> джинсы</w:t>
            </w:r>
          </w:p>
        </w:tc>
        <w:tc>
          <w:tcPr>
            <w:tcW w:w="1133" w:type="dxa"/>
            <w:hideMark/>
          </w:tcPr>
          <w:p w14:paraId="5F2523FC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EE25A15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3CA6A1CF" w14:textId="77777777" w:rsidR="00D00911" w:rsidRPr="00132CAC" w:rsidRDefault="00D00911" w:rsidP="0091689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59500</w:t>
            </w:r>
          </w:p>
        </w:tc>
      </w:tr>
    </w:tbl>
    <w:p w14:paraId="74AEF890" w14:textId="4D244AF9" w:rsidR="00D00911" w:rsidRPr="00132CAC" w:rsidRDefault="00D00911" w:rsidP="00D00911">
      <w:pPr>
        <w:spacing w:after="0"/>
        <w:jc w:val="center"/>
        <w:rPr>
          <w:rFonts w:ascii="Times New Roman" w:eastAsia="Consolas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Барлығы       </w:t>
      </w:r>
      <w:bookmarkStart w:id="0" w:name="_Hlk179963321"/>
      <w:r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985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700</w:t>
      </w:r>
      <w:bookmarkEnd w:id="0"/>
    </w:p>
    <w:p w14:paraId="359A5302" w14:textId="05228A22" w:rsidR="00363067" w:rsidRPr="00A21B73" w:rsidRDefault="00363067" w:rsidP="00D00911">
      <w:pPr>
        <w:spacing w:after="0"/>
        <w:rPr>
          <w:rFonts w:ascii="Times New Roman" w:eastAsia="Consolas" w:hAnsi="Times New Roman" w:cs="Times New Roman"/>
          <w:b/>
          <w:lang w:val="kk-KZ"/>
        </w:rPr>
      </w:pPr>
    </w:p>
    <w:p w14:paraId="3F860C74" w14:textId="77777777"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14:paraId="149893DD" w14:textId="77777777"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14:paraId="3C6D30F8" w14:textId="77777777"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317FD32C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3FC6FF6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4660105A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01A52" w14:textId="7A638994" w:rsidR="00D928EE" w:rsidRDefault="00BB5ADD" w:rsidP="00780C09">
            <w:pPr>
              <w:spacing w:after="20"/>
              <w:ind w:left="20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560C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proofErr w:type="gramEnd"/>
            <w:r w:rsidR="001779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7DE9C85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2278757" w14:textId="65247547" w:rsidR="00D928EE" w:rsidRDefault="00BB5ADD" w:rsidP="00780C09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560C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FD50C2A" w14:textId="77777777"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146C36"/>
    <w:rsid w:val="001779AA"/>
    <w:rsid w:val="002222A9"/>
    <w:rsid w:val="00256942"/>
    <w:rsid w:val="00347B56"/>
    <w:rsid w:val="00357707"/>
    <w:rsid w:val="00363067"/>
    <w:rsid w:val="003D24D6"/>
    <w:rsid w:val="00482597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C41A38"/>
    <w:rsid w:val="00D00911"/>
    <w:rsid w:val="00D560CC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EA04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3D24D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30</cp:revision>
  <dcterms:created xsi:type="dcterms:W3CDTF">2018-04-16T05:45:00Z</dcterms:created>
  <dcterms:modified xsi:type="dcterms:W3CDTF">2024-10-29T10:19:00Z</dcterms:modified>
</cp:coreProperties>
</file>